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454FAC" w14:paraId="15942A03" w14:textId="77777777" w:rsidTr="00453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2FA8DE" w14:textId="77777777" w:rsidR="00454FAC" w:rsidRDefault="00454FAC" w:rsidP="00454FA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</w:t>
            </w:r>
          </w:p>
          <w:p w14:paraId="0D6E134F" w14:textId="77777777" w:rsidR="00454FAC" w:rsidRDefault="00454FAC" w:rsidP="00454FA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166" w:type="dxa"/>
          </w:tcPr>
          <w:p w14:paraId="52E77C30" w14:textId="64841031" w:rsidR="00454FAC" w:rsidRDefault="00454FAC" w:rsidP="00454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454FAC" w14:paraId="010E12C9" w14:textId="77777777" w:rsidTr="00453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01C7021" w14:textId="77777777" w:rsidR="00454FAC" w:rsidRDefault="00454FAC" w:rsidP="00454FA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Organisation</w:t>
            </w:r>
          </w:p>
          <w:p w14:paraId="0E06A74A" w14:textId="77777777" w:rsidR="00454FAC" w:rsidRDefault="00454FAC" w:rsidP="00454FA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166" w:type="dxa"/>
          </w:tcPr>
          <w:p w14:paraId="304C7AC1" w14:textId="77777777" w:rsidR="00454FAC" w:rsidRDefault="00454FAC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54FAC" w14:paraId="395838B4" w14:textId="77777777" w:rsidTr="00453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3F3663D" w14:textId="18C17A52" w:rsidR="00454FAC" w:rsidRDefault="00454FAC" w:rsidP="00454FA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Job Title</w:t>
            </w:r>
            <w:r w:rsidR="003C702D">
              <w:rPr>
                <w:rFonts w:ascii="Arial" w:hAnsi="Arial" w:cs="Arial"/>
                <w:b w:val="0"/>
              </w:rPr>
              <w:t xml:space="preserve"> or Role</w:t>
            </w:r>
          </w:p>
          <w:p w14:paraId="7BA5F4FE" w14:textId="77777777" w:rsidR="00454FAC" w:rsidRDefault="00454FAC" w:rsidP="00454FA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166" w:type="dxa"/>
          </w:tcPr>
          <w:p w14:paraId="28B4C0E1" w14:textId="77777777" w:rsidR="00454FAC" w:rsidRDefault="00454FAC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54FAC" w14:paraId="3AB60C6B" w14:textId="77777777" w:rsidTr="00453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841761" w14:textId="77777777" w:rsidR="00454FAC" w:rsidRDefault="00454FAC" w:rsidP="00454FA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Address</w:t>
            </w:r>
          </w:p>
          <w:p w14:paraId="4E818A60" w14:textId="77777777" w:rsidR="00454FAC" w:rsidRDefault="00454FAC" w:rsidP="00454FAC">
            <w:pPr>
              <w:rPr>
                <w:rFonts w:ascii="Arial" w:hAnsi="Arial" w:cs="Arial"/>
                <w:b w:val="0"/>
              </w:rPr>
            </w:pPr>
          </w:p>
          <w:p w14:paraId="3E2A2605" w14:textId="77777777" w:rsidR="00454FAC" w:rsidRDefault="00454FAC" w:rsidP="00454FA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166" w:type="dxa"/>
          </w:tcPr>
          <w:p w14:paraId="72016614" w14:textId="77777777" w:rsidR="000F3CA6" w:rsidRDefault="000F3CA6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54FAC" w14:paraId="1FE11EB5" w14:textId="77777777" w:rsidTr="00453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074826" w14:textId="77777777" w:rsidR="00454FAC" w:rsidRDefault="00454FAC" w:rsidP="00454FA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Email</w:t>
            </w:r>
          </w:p>
          <w:p w14:paraId="3367CD7F" w14:textId="77777777" w:rsidR="00454FAC" w:rsidRDefault="00454FAC" w:rsidP="00454FA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166" w:type="dxa"/>
          </w:tcPr>
          <w:p w14:paraId="304345FF" w14:textId="77777777" w:rsidR="00454FAC" w:rsidRDefault="00454FAC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54FAC" w14:paraId="229998B9" w14:textId="77777777" w:rsidTr="00453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63BBC8" w14:textId="77777777" w:rsidR="00454FAC" w:rsidRDefault="00454FAC" w:rsidP="00454FA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Telephone</w:t>
            </w:r>
          </w:p>
          <w:p w14:paraId="7F2799B4" w14:textId="77777777" w:rsidR="00454FAC" w:rsidRDefault="00454FAC" w:rsidP="00454FA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166" w:type="dxa"/>
          </w:tcPr>
          <w:p w14:paraId="2D409B7B" w14:textId="77777777" w:rsidR="00454FAC" w:rsidRDefault="00454FAC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128B" w14:paraId="598042F2" w14:textId="77777777" w:rsidTr="00453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84BF47" w14:textId="15195C01" w:rsidR="00EB128B" w:rsidRDefault="00AA71AA" w:rsidP="00454FAC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Which workshop would you like to book?</w:t>
            </w:r>
          </w:p>
          <w:p w14:paraId="74AB1155" w14:textId="77777777" w:rsidR="00EB128B" w:rsidRPr="00EB128B" w:rsidRDefault="00EB128B" w:rsidP="00454FA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166" w:type="dxa"/>
          </w:tcPr>
          <w:p w14:paraId="4D2AC1C8" w14:textId="77777777" w:rsidR="001A0F4C" w:rsidRDefault="00BA1149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931EF" wp14:editId="7A64209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165100</wp:posOffset>
                      </wp:positionV>
                      <wp:extent cx="247650" cy="15875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7E72C" id="Rectangle 1" o:spid="_x0000_s1026" style="position:absolute;margin-left:-.45pt;margin-top:13pt;width:19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  <w:p w14:paraId="219E9834" w14:textId="04946D1E" w:rsidR="00767884" w:rsidRDefault="00BA1149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BD5775">
              <w:rPr>
                <w:rFonts w:ascii="Arial" w:hAnsi="Arial" w:cs="Arial"/>
              </w:rPr>
              <w:t>20</w:t>
            </w:r>
            <w:r w:rsidR="00BD5775" w:rsidRPr="00BD5775">
              <w:rPr>
                <w:rFonts w:ascii="Arial" w:hAnsi="Arial" w:cs="Arial"/>
                <w:vertAlign w:val="superscript"/>
              </w:rPr>
              <w:t>th</w:t>
            </w:r>
            <w:r w:rsidR="00BD5775">
              <w:rPr>
                <w:rFonts w:ascii="Arial" w:hAnsi="Arial" w:cs="Arial"/>
              </w:rPr>
              <w:t xml:space="preserve"> </w:t>
            </w:r>
            <w:r w:rsidR="00AA71AA">
              <w:rPr>
                <w:rFonts w:ascii="Arial" w:hAnsi="Arial" w:cs="Arial"/>
              </w:rPr>
              <w:t>April</w:t>
            </w:r>
            <w:r w:rsidR="0091365F">
              <w:rPr>
                <w:rFonts w:ascii="Arial" w:hAnsi="Arial" w:cs="Arial"/>
              </w:rPr>
              <w:t xml:space="preserve"> </w:t>
            </w:r>
            <w:r w:rsidR="00BD5775">
              <w:rPr>
                <w:rFonts w:ascii="Arial" w:hAnsi="Arial" w:cs="Arial"/>
              </w:rPr>
              <w:t>– Introduction to PBS for Adult Supported Living Services</w:t>
            </w:r>
            <w:r>
              <w:rPr>
                <w:rFonts w:ascii="Arial" w:hAnsi="Arial" w:cs="Arial"/>
              </w:rPr>
              <w:t xml:space="preserve">. </w:t>
            </w:r>
            <w:r w:rsidRPr="001A0F4C">
              <w:rPr>
                <w:rFonts w:ascii="Arial" w:hAnsi="Arial" w:cs="Arial"/>
                <w:b/>
                <w:bCs/>
              </w:rPr>
              <w:t>Full day £85.00 per person</w:t>
            </w:r>
          </w:p>
          <w:p w14:paraId="63BBE8B2" w14:textId="68CE196D" w:rsidR="00767884" w:rsidRDefault="001A0F4C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9DF18F" wp14:editId="75D4551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148590</wp:posOffset>
                      </wp:positionV>
                      <wp:extent cx="247650" cy="158750"/>
                      <wp:effectExtent l="0" t="0" r="1905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06E7D" id="Rectangle 2" o:spid="_x0000_s1026" style="position:absolute;margin-left:-.1pt;margin-top:11.7pt;width:19.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F4kgIAAIM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7514B5DF" w14:textId="77777777" w:rsidR="001A0F4C" w:rsidRDefault="00BA1149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BD5775">
              <w:rPr>
                <w:rFonts w:ascii="Arial" w:hAnsi="Arial" w:cs="Arial"/>
              </w:rPr>
              <w:t>27</w:t>
            </w:r>
            <w:r w:rsidR="00BD5775" w:rsidRPr="00BD5775">
              <w:rPr>
                <w:rFonts w:ascii="Arial" w:hAnsi="Arial" w:cs="Arial"/>
                <w:vertAlign w:val="superscript"/>
              </w:rPr>
              <w:t>th</w:t>
            </w:r>
            <w:r w:rsidR="00BD5775">
              <w:rPr>
                <w:rFonts w:ascii="Arial" w:hAnsi="Arial" w:cs="Arial"/>
              </w:rPr>
              <w:t xml:space="preserve"> </w:t>
            </w:r>
            <w:r w:rsidR="00AA71AA">
              <w:rPr>
                <w:rFonts w:ascii="Arial" w:hAnsi="Arial" w:cs="Arial"/>
              </w:rPr>
              <w:t>April</w:t>
            </w:r>
            <w:r w:rsidR="0091365F">
              <w:rPr>
                <w:rFonts w:ascii="Arial" w:hAnsi="Arial" w:cs="Arial"/>
              </w:rPr>
              <w:t xml:space="preserve"> </w:t>
            </w:r>
            <w:r w:rsidR="00A55779">
              <w:rPr>
                <w:rFonts w:ascii="Arial" w:hAnsi="Arial" w:cs="Arial"/>
              </w:rPr>
              <w:t>– Introduction to Active Support</w:t>
            </w:r>
            <w:r w:rsidR="001A0F4C">
              <w:rPr>
                <w:rFonts w:ascii="Arial" w:hAnsi="Arial" w:cs="Arial"/>
              </w:rPr>
              <w:t xml:space="preserve">. </w:t>
            </w:r>
          </w:p>
          <w:p w14:paraId="4D4EF833" w14:textId="7007C4C5" w:rsidR="00EB128B" w:rsidRPr="001A0F4C" w:rsidRDefault="001A0F4C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A0F4C">
              <w:rPr>
                <w:rFonts w:ascii="Arial" w:hAnsi="Arial" w:cs="Arial"/>
                <w:b/>
                <w:bCs/>
              </w:rPr>
              <w:t xml:space="preserve">Half day £42.50 Per person </w:t>
            </w:r>
          </w:p>
          <w:p w14:paraId="43680376" w14:textId="640682A0" w:rsidR="001A0F4C" w:rsidRDefault="001A0F4C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1C2E3" wp14:editId="5B65EE9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149860</wp:posOffset>
                      </wp:positionV>
                      <wp:extent cx="247650" cy="1587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710508" id="Rectangle 3" o:spid="_x0000_s1026" style="position:absolute;margin-left:-.1pt;margin-top:11.8pt;width:19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6FBE4687" w14:textId="707E6BC5" w:rsidR="001A0F4C" w:rsidRDefault="001A0F4C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9078AD">
              <w:rPr>
                <w:rFonts w:ascii="Arial" w:hAnsi="Arial" w:cs="Arial"/>
              </w:rPr>
              <w:t>5</w:t>
            </w:r>
            <w:r w:rsidR="009078AD" w:rsidRPr="009078AD">
              <w:rPr>
                <w:rFonts w:ascii="Arial" w:hAnsi="Arial" w:cs="Arial"/>
                <w:vertAlign w:val="superscript"/>
              </w:rPr>
              <w:t>th</w:t>
            </w:r>
            <w:r w:rsidR="009078AD">
              <w:rPr>
                <w:rFonts w:ascii="Arial" w:hAnsi="Arial" w:cs="Arial"/>
              </w:rPr>
              <w:t xml:space="preserve"> May – Introduction to PBS for Specialist Schools</w:t>
            </w:r>
          </w:p>
          <w:p w14:paraId="48664DFA" w14:textId="77777777" w:rsidR="00E43B95" w:rsidRDefault="00E43B95" w:rsidP="00E4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0F4C">
              <w:rPr>
                <w:rFonts w:ascii="Arial" w:hAnsi="Arial" w:cs="Arial"/>
                <w:b/>
                <w:bCs/>
              </w:rPr>
              <w:t>Full day £85.00 per person</w:t>
            </w:r>
          </w:p>
          <w:p w14:paraId="455413E5" w14:textId="77777777" w:rsidR="00E43B95" w:rsidRDefault="00E43B95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C4E489" w14:textId="0A03C2A5" w:rsidR="00A55779" w:rsidRPr="00540439" w:rsidRDefault="00A55779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3EA3" w14:paraId="43946B84" w14:textId="77777777" w:rsidTr="00453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390A2F" w14:textId="77777777" w:rsidR="00F12698" w:rsidRDefault="00F12698" w:rsidP="00454FAC">
            <w:pPr>
              <w:rPr>
                <w:rFonts w:ascii="Arial" w:hAnsi="Arial" w:cs="Arial"/>
                <w:bCs w:val="0"/>
              </w:rPr>
            </w:pPr>
          </w:p>
          <w:p w14:paraId="28951C53" w14:textId="53196B5F" w:rsidR="00ED3EA3" w:rsidRDefault="00ED3EA3" w:rsidP="00454FAC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Cost of training</w:t>
            </w:r>
          </w:p>
          <w:p w14:paraId="7B6C70E5" w14:textId="77777777" w:rsidR="00ED3EA3" w:rsidRPr="00EB128B" w:rsidRDefault="00ED3EA3" w:rsidP="00454FA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166" w:type="dxa"/>
          </w:tcPr>
          <w:p w14:paraId="794DA024" w14:textId="77777777" w:rsidR="00F12698" w:rsidRDefault="00F12698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A33EBBE" w14:textId="79684AB2" w:rsidR="00ED3EA3" w:rsidRDefault="0091365F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£85.00 per person </w:t>
            </w:r>
            <w:r w:rsidR="00AA71AA">
              <w:rPr>
                <w:rFonts w:ascii="Arial" w:hAnsi="Arial" w:cs="Arial"/>
              </w:rPr>
              <w:t>per work</w:t>
            </w:r>
            <w:r w:rsidR="003C702D">
              <w:rPr>
                <w:rFonts w:ascii="Arial" w:hAnsi="Arial" w:cs="Arial"/>
              </w:rPr>
              <w:t>s</w:t>
            </w:r>
            <w:r w:rsidR="00AA71AA">
              <w:rPr>
                <w:rFonts w:ascii="Arial" w:hAnsi="Arial" w:cs="Arial"/>
              </w:rPr>
              <w:t>hop</w:t>
            </w:r>
          </w:p>
          <w:p w14:paraId="04E796E4" w14:textId="77777777" w:rsidR="003E6253" w:rsidRPr="00540439" w:rsidRDefault="003E6253" w:rsidP="0045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FE1D449" w14:textId="77777777" w:rsidR="00454FAC" w:rsidRDefault="00454FAC" w:rsidP="00454FAC">
      <w:pPr>
        <w:rPr>
          <w:rFonts w:ascii="Arial" w:hAnsi="Arial" w:cs="Arial"/>
          <w:b/>
        </w:rPr>
      </w:pPr>
    </w:p>
    <w:p w14:paraId="5599BF39" w14:textId="249A5CFF" w:rsidR="00454FAC" w:rsidRDefault="00F12698" w:rsidP="00454FAC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EAE1F" wp14:editId="21DF680D">
                <wp:simplePos x="0" y="0"/>
                <wp:positionH relativeFrom="column">
                  <wp:posOffset>3763010</wp:posOffset>
                </wp:positionH>
                <wp:positionV relativeFrom="paragraph">
                  <wp:posOffset>440690</wp:posOffset>
                </wp:positionV>
                <wp:extent cx="247650" cy="1587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C8DC8" id="Rectangle 7" o:spid="_x0000_s1026" style="position:absolute;margin-left:296.3pt;margin-top:34.7pt;width:19.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" filled="f" strokecolor="black [3213]" strokeweight="1pt"/>
            </w:pict>
          </mc:Fallback>
        </mc:AlternateContent>
      </w:r>
      <w:r w:rsidR="00454FAC">
        <w:rPr>
          <w:rFonts w:ascii="Arial" w:hAnsi="Arial" w:cs="Arial"/>
          <w:b/>
        </w:rPr>
        <w:t xml:space="preserve">Can </w:t>
      </w:r>
      <w:r w:rsidR="00A2749A">
        <w:rPr>
          <w:rFonts w:ascii="Arial" w:hAnsi="Arial" w:cs="Arial"/>
          <w:b/>
        </w:rPr>
        <w:t xml:space="preserve">we </w:t>
      </w:r>
      <w:r w:rsidR="00454FAC">
        <w:rPr>
          <w:rFonts w:ascii="Arial" w:hAnsi="Arial" w:cs="Arial"/>
          <w:b/>
        </w:rPr>
        <w:t xml:space="preserve">send you other information about </w:t>
      </w:r>
      <w:r w:rsidR="00453832">
        <w:rPr>
          <w:rFonts w:ascii="Arial" w:hAnsi="Arial" w:cs="Arial"/>
          <w:b/>
        </w:rPr>
        <w:t xml:space="preserve">other </w:t>
      </w:r>
      <w:r w:rsidR="00454FAC">
        <w:rPr>
          <w:rFonts w:ascii="Arial" w:hAnsi="Arial" w:cs="Arial"/>
          <w:b/>
        </w:rPr>
        <w:t>Redstone events and services?</w:t>
      </w:r>
      <w:r w:rsidR="00453832">
        <w:rPr>
          <w:rFonts w:ascii="Arial" w:hAnsi="Arial" w:cs="Arial"/>
          <w:b/>
        </w:rPr>
        <w:t xml:space="preserve"> Your details will not be passed on to any other organisation</w:t>
      </w:r>
      <w:r w:rsidR="00461670">
        <w:rPr>
          <w:rFonts w:ascii="Arial" w:hAnsi="Arial" w:cs="Arial"/>
          <w:b/>
        </w:rPr>
        <w:t xml:space="preserve">. Please </w:t>
      </w:r>
      <w:r>
        <w:rPr>
          <w:rFonts w:ascii="Arial" w:hAnsi="Arial" w:cs="Arial"/>
          <w:b/>
        </w:rPr>
        <w:t>tick below.</w:t>
      </w:r>
    </w:p>
    <w:p w14:paraId="0649CB39" w14:textId="6FDF727E" w:rsidR="00453832" w:rsidRDefault="00F12698" w:rsidP="00461670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5B3E8" wp14:editId="7EE7849C">
                <wp:simplePos x="0" y="0"/>
                <wp:positionH relativeFrom="column">
                  <wp:posOffset>2578100</wp:posOffset>
                </wp:positionH>
                <wp:positionV relativeFrom="paragraph">
                  <wp:posOffset>-635</wp:posOffset>
                </wp:positionV>
                <wp:extent cx="247650" cy="1587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8934A" id="Rectangle 6" o:spid="_x0000_s1026" style="position:absolute;margin-left:203pt;margin-top:-.05pt;width:19.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" filled="f" strokecolor="black [3213]" strokeweight="1pt"/>
            </w:pict>
          </mc:Fallback>
        </mc:AlternateContent>
      </w:r>
      <w:r w:rsidR="00EA24D8">
        <w:rPr>
          <w:rFonts w:ascii="Arial" w:hAnsi="Arial" w:cs="Arial"/>
          <w:b/>
        </w:rPr>
        <w:t>Y</w:t>
      </w:r>
      <w:r w:rsidR="00454FAC">
        <w:rPr>
          <w:rFonts w:ascii="Arial" w:hAnsi="Arial" w:cs="Arial"/>
          <w:b/>
        </w:rPr>
        <w:t>es</w:t>
      </w:r>
      <w:r w:rsidR="00461670">
        <w:rPr>
          <w:rFonts w:ascii="Arial" w:hAnsi="Arial" w:cs="Arial"/>
          <w:b/>
        </w:rPr>
        <w:t xml:space="preserve">                         </w:t>
      </w:r>
      <w:r w:rsidR="00453832">
        <w:rPr>
          <w:rFonts w:ascii="Arial" w:hAnsi="Arial" w:cs="Arial"/>
          <w:b/>
        </w:rPr>
        <w:t>No</w:t>
      </w:r>
    </w:p>
    <w:p w14:paraId="5805F131" w14:textId="6242CC50" w:rsidR="00454FAC" w:rsidRPr="00454FAC" w:rsidRDefault="0091365F" w:rsidP="00454FA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45B03" wp14:editId="7E10C922">
                <wp:simplePos x="0" y="0"/>
                <wp:positionH relativeFrom="column">
                  <wp:posOffset>38100</wp:posOffset>
                </wp:positionH>
                <wp:positionV relativeFrom="paragraph">
                  <wp:posOffset>347980</wp:posOffset>
                </wp:positionV>
                <wp:extent cx="247650" cy="1587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6613E" id="Rectangle 4" o:spid="_x0000_s1026" style="position:absolute;margin-left:3pt;margin-top:27.4pt;width:19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y9kgIAAIM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" filled="f" strokecolor="black [3213]" strokeweight="1pt"/>
            </w:pict>
          </mc:Fallback>
        </mc:AlternateContent>
      </w:r>
      <w:r w:rsidR="00454FAC">
        <w:rPr>
          <w:rFonts w:ascii="Arial" w:hAnsi="Arial" w:cs="Arial"/>
          <w:b/>
          <w:color w:val="C00000"/>
          <w:sz w:val="32"/>
          <w:szCs w:val="32"/>
        </w:rPr>
        <w:t>Payment Details</w:t>
      </w:r>
    </w:p>
    <w:p w14:paraId="0E22C527" w14:textId="1AFF18CB" w:rsidR="00454FAC" w:rsidRDefault="00453832" w:rsidP="0091365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="00AA71AA">
        <w:rPr>
          <w:rFonts w:ascii="Arial" w:hAnsi="Arial" w:cs="Arial"/>
          <w:b/>
        </w:rPr>
        <w:t xml:space="preserve">am self-funding please send the invoice to </w:t>
      </w:r>
      <w:r w:rsidR="00636606">
        <w:rPr>
          <w:rFonts w:ascii="Arial" w:hAnsi="Arial" w:cs="Arial"/>
          <w:b/>
        </w:rPr>
        <w:t>the above address.</w:t>
      </w:r>
      <w:r w:rsidR="003C702D">
        <w:rPr>
          <w:rFonts w:ascii="Arial" w:hAnsi="Arial" w:cs="Arial"/>
          <w:b/>
        </w:rPr>
        <w:t xml:space="preserve"> Please note that you will be able to pay by card via the </w:t>
      </w:r>
      <w:r w:rsidR="001B7ACF">
        <w:rPr>
          <w:rFonts w:ascii="Arial" w:hAnsi="Arial" w:cs="Arial"/>
          <w:b/>
        </w:rPr>
        <w:t xml:space="preserve">online </w:t>
      </w:r>
      <w:r w:rsidR="003C702D">
        <w:rPr>
          <w:rFonts w:ascii="Arial" w:hAnsi="Arial" w:cs="Arial"/>
          <w:b/>
        </w:rPr>
        <w:t>invoice</w:t>
      </w:r>
      <w:r w:rsidR="001B7ACF">
        <w:rPr>
          <w:rFonts w:ascii="Arial" w:hAnsi="Arial" w:cs="Arial"/>
          <w:b/>
        </w:rPr>
        <w:t>.</w:t>
      </w:r>
    </w:p>
    <w:p w14:paraId="35DE2953" w14:textId="6BC435EB" w:rsidR="00453832" w:rsidRDefault="0091365F" w:rsidP="0091365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484FA" wp14:editId="496C8E73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247650" cy="1587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D63A3" id="Rectangle 5" o:spid="_x0000_s1026" style="position:absolute;margin-left:3pt;margin-top:-.05pt;width:19.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ackgIAAIM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" filled="f" strokecolor="black [3213]" strokeweight="1pt"/>
            </w:pict>
          </mc:Fallback>
        </mc:AlternateContent>
      </w:r>
      <w:r w:rsidR="001B7ACF">
        <w:rPr>
          <w:rFonts w:ascii="Arial" w:hAnsi="Arial" w:cs="Arial"/>
          <w:b/>
        </w:rPr>
        <w:t>My organisation is funding this training, p</w:t>
      </w:r>
      <w:r w:rsidR="00453832">
        <w:rPr>
          <w:rFonts w:ascii="Arial" w:hAnsi="Arial" w:cs="Arial"/>
          <w:b/>
        </w:rPr>
        <w:t xml:space="preserve">lease invoice </w:t>
      </w:r>
      <w:r w:rsidR="001B7ACF">
        <w:rPr>
          <w:rFonts w:ascii="Arial" w:hAnsi="Arial" w:cs="Arial"/>
          <w:b/>
        </w:rPr>
        <w:t xml:space="preserve">the </w:t>
      </w:r>
      <w:r w:rsidR="00453832">
        <w:rPr>
          <w:rFonts w:ascii="Arial" w:hAnsi="Arial" w:cs="Arial"/>
          <w:b/>
        </w:rPr>
        <w:t>named person below.  Please include email address or postal address if not the same as address included above.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53832" w14:paraId="60E5A47E" w14:textId="77777777" w:rsidTr="00453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6E43716" w14:textId="3811839E" w:rsidR="00453832" w:rsidRDefault="00453832" w:rsidP="00454FAC">
            <w:pPr>
              <w:rPr>
                <w:rFonts w:ascii="Arial" w:hAnsi="Arial" w:cs="Arial"/>
                <w:b w:val="0"/>
              </w:rPr>
            </w:pPr>
          </w:p>
          <w:p w14:paraId="1C2209FB" w14:textId="34159CFF" w:rsidR="00453832" w:rsidRDefault="00453832" w:rsidP="00454FAC">
            <w:pPr>
              <w:rPr>
                <w:rFonts w:ascii="Arial" w:hAnsi="Arial" w:cs="Arial"/>
                <w:b w:val="0"/>
              </w:rPr>
            </w:pPr>
          </w:p>
        </w:tc>
      </w:tr>
    </w:tbl>
    <w:p w14:paraId="3236E60C" w14:textId="77777777" w:rsidR="00A73F31" w:rsidRDefault="003E6253" w:rsidP="0091365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Please </w:t>
      </w:r>
      <w:r w:rsidR="00453832">
        <w:rPr>
          <w:rFonts w:ascii="Arial" w:hAnsi="Arial" w:cs="Arial"/>
          <w:b/>
          <w:color w:val="C00000"/>
        </w:rPr>
        <w:t xml:space="preserve">returning this form to the </w:t>
      </w:r>
      <w:r w:rsidR="00A73F31">
        <w:rPr>
          <w:rFonts w:ascii="Arial" w:hAnsi="Arial" w:cs="Arial"/>
          <w:b/>
          <w:color w:val="C00000"/>
        </w:rPr>
        <w:t xml:space="preserve">email </w:t>
      </w:r>
      <w:r w:rsidR="00453832">
        <w:rPr>
          <w:rFonts w:ascii="Arial" w:hAnsi="Arial" w:cs="Arial"/>
          <w:b/>
          <w:color w:val="C00000"/>
        </w:rPr>
        <w:t xml:space="preserve">address below </w:t>
      </w:r>
    </w:p>
    <w:p w14:paraId="64E46C75" w14:textId="0E60CA20" w:rsidR="00453832" w:rsidRDefault="00453832" w:rsidP="0091365F">
      <w:pPr>
        <w:jc w:val="center"/>
        <w:rPr>
          <w:rFonts w:ascii="Arial" w:hAnsi="Arial" w:cs="Arial"/>
          <w:b/>
          <w:color w:val="C00000"/>
        </w:rPr>
      </w:pPr>
      <w:bookmarkStart w:id="0" w:name="_GoBack"/>
      <w:bookmarkEnd w:id="0"/>
      <w:r>
        <w:rPr>
          <w:rFonts w:ascii="Arial" w:hAnsi="Arial" w:cs="Arial"/>
          <w:b/>
          <w:color w:val="C00000"/>
        </w:rPr>
        <w:t>info@redstonep</w:t>
      </w:r>
      <w:r w:rsidR="00DB64F9">
        <w:rPr>
          <w:rFonts w:ascii="Arial" w:hAnsi="Arial" w:cs="Arial"/>
          <w:b/>
          <w:color w:val="C00000"/>
        </w:rPr>
        <w:t>bs</w:t>
      </w:r>
      <w:r>
        <w:rPr>
          <w:rFonts w:ascii="Arial" w:hAnsi="Arial" w:cs="Arial"/>
          <w:b/>
          <w:color w:val="C00000"/>
        </w:rPr>
        <w:t>.co.uk</w:t>
      </w:r>
    </w:p>
    <w:sectPr w:rsidR="00453832" w:rsidSect="003340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04" w:right="1304" w:bottom="1134" w:left="130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DE94E" w14:textId="77777777" w:rsidR="00455EE8" w:rsidRDefault="00455EE8" w:rsidP="0041043C">
      <w:pPr>
        <w:spacing w:after="0" w:line="240" w:lineRule="auto"/>
      </w:pPr>
      <w:r>
        <w:separator/>
      </w:r>
    </w:p>
  </w:endnote>
  <w:endnote w:type="continuationSeparator" w:id="0">
    <w:p w14:paraId="5EDC566B" w14:textId="77777777" w:rsidR="00455EE8" w:rsidRDefault="00455EE8" w:rsidP="0041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F60A" w14:textId="77777777" w:rsidR="00390A52" w:rsidRDefault="00AD5272" w:rsidP="00390A52">
    <w:pPr>
      <w:jc w:val="center"/>
      <w:rPr>
        <w:rFonts w:eastAsiaTheme="minorEastAsia"/>
        <w:noProof/>
        <w:sz w:val="20"/>
        <w:szCs w:val="20"/>
        <w:lang w:eastAsia="en-GB"/>
      </w:rPr>
    </w:pPr>
    <w:r>
      <w:rPr>
        <w:rFonts w:eastAsiaTheme="minorEastAsia"/>
        <w:noProof/>
        <w:sz w:val="20"/>
        <w:szCs w:val="20"/>
        <w:lang w:eastAsia="en-GB"/>
      </w:rPr>
      <w:t>Company Number: 09205423. Registered in England and Wales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1745" w14:textId="77777777" w:rsidR="00390A52" w:rsidRDefault="00AD5272" w:rsidP="00B87DD8">
    <w:pPr>
      <w:jc w:val="center"/>
      <w:rPr>
        <w:rFonts w:eastAsiaTheme="minorEastAsia"/>
        <w:noProof/>
        <w:sz w:val="20"/>
        <w:szCs w:val="20"/>
        <w:lang w:eastAsia="en-GB"/>
      </w:rPr>
    </w:pPr>
    <w:r>
      <w:rPr>
        <w:rFonts w:eastAsiaTheme="minorEastAsia"/>
        <w:noProof/>
        <w:sz w:val="20"/>
        <w:szCs w:val="20"/>
        <w:lang w:eastAsia="en-GB"/>
      </w:rPr>
      <w:t>Company Number: 09205423. Registered in England and Wales</w:t>
    </w:r>
  </w:p>
  <w:p w14:paraId="0AF2932D" w14:textId="77777777" w:rsidR="00AD5272" w:rsidRDefault="00AD5272" w:rsidP="00390A52">
    <w:pPr>
      <w:pStyle w:val="Footer"/>
      <w:tabs>
        <w:tab w:val="clear" w:pos="4513"/>
        <w:tab w:val="clear" w:pos="9026"/>
        <w:tab w:val="left" w:pos="35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3CEF3" w14:textId="77777777" w:rsidR="00455EE8" w:rsidRDefault="00455EE8" w:rsidP="0041043C">
      <w:pPr>
        <w:spacing w:after="0" w:line="240" w:lineRule="auto"/>
      </w:pPr>
      <w:r>
        <w:separator/>
      </w:r>
    </w:p>
  </w:footnote>
  <w:footnote w:type="continuationSeparator" w:id="0">
    <w:p w14:paraId="68D9AFE4" w14:textId="77777777" w:rsidR="00455EE8" w:rsidRDefault="00455EE8" w:rsidP="0041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CE02" w14:textId="77777777" w:rsidR="0041043C" w:rsidRDefault="0041043C" w:rsidP="0041043C">
    <w:pPr>
      <w:jc w:val="center"/>
      <w:rPr>
        <w:rFonts w:ascii="Candara" w:hAnsi="Candara" w:cs="Candara"/>
        <w:color w:val="4C4C4C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01B7" w14:textId="77777777" w:rsidR="0041043C" w:rsidRPr="0055354E" w:rsidRDefault="00901F40" w:rsidP="00461670">
    <w:pPr>
      <w:jc w:val="center"/>
      <w:rPr>
        <w:rFonts w:ascii="Candara" w:hAnsi="Candara" w:cs="Candara"/>
        <w:color w:val="4C4C4C"/>
        <w:sz w:val="18"/>
        <w:szCs w:val="18"/>
        <w:lang w:val="en-US"/>
      </w:rPr>
    </w:pPr>
    <w:r w:rsidRPr="0055354E">
      <w:rPr>
        <w:noProof/>
        <w:sz w:val="18"/>
        <w:szCs w:val="18"/>
        <w:lang w:eastAsia="en-GB"/>
      </w:rPr>
      <w:drawing>
        <wp:inline distT="0" distB="0" distL="0" distR="0" wp14:anchorId="7A599ACC" wp14:editId="5A9479E5">
          <wp:extent cx="1866900" cy="654988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02" cy="666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A8D11" w14:textId="77777777" w:rsidR="0041043C" w:rsidRPr="0055354E" w:rsidRDefault="0041043C" w:rsidP="0041043C">
    <w:pPr>
      <w:pStyle w:val="NoSpacing"/>
      <w:jc w:val="center"/>
      <w:rPr>
        <w:rFonts w:ascii="Arial Rounded MT Bold" w:hAnsi="Arial Rounded MT Bold" w:cs="Tahoma"/>
        <w:sz w:val="18"/>
        <w:szCs w:val="18"/>
        <w:lang w:val="en-US"/>
      </w:rPr>
    </w:pPr>
    <w:r w:rsidRPr="0055354E">
      <w:rPr>
        <w:rFonts w:ascii="Arial Rounded MT Bold" w:hAnsi="Arial Rounded MT Bold" w:cs="Tahoma"/>
        <w:sz w:val="18"/>
        <w:szCs w:val="18"/>
        <w:lang w:val="en-US"/>
      </w:rPr>
      <w:t>Trafalgar House, 5-7, High Lane, Chorlton, Manchester. M21 9DJ</w:t>
    </w:r>
  </w:p>
  <w:p w14:paraId="277298DF" w14:textId="77777777" w:rsidR="0041043C" w:rsidRPr="0055354E" w:rsidRDefault="00EE301E" w:rsidP="0041043C">
    <w:pPr>
      <w:pStyle w:val="NoSpacing"/>
      <w:jc w:val="center"/>
      <w:rPr>
        <w:rFonts w:ascii="Arial Rounded MT Bold" w:hAnsi="Arial Rounded MT Bold" w:cs="Tahoma"/>
        <w:sz w:val="18"/>
        <w:szCs w:val="18"/>
        <w:lang w:val="en-US"/>
      </w:rPr>
    </w:pPr>
    <w:hyperlink r:id="rId2" w:history="1">
      <w:r w:rsidR="00901F40" w:rsidRPr="0055354E">
        <w:rPr>
          <w:rStyle w:val="Hyperlink"/>
          <w:rFonts w:ascii="Arial Rounded MT Bold" w:hAnsi="Arial Rounded MT Bold" w:cs="Tahoma"/>
          <w:sz w:val="18"/>
          <w:szCs w:val="18"/>
          <w:lang w:val="en-US"/>
        </w:rPr>
        <w:t>info@redstonepbs.co.uk</w:t>
      </w:r>
    </w:hyperlink>
    <w:r w:rsidR="0041043C" w:rsidRPr="0055354E">
      <w:rPr>
        <w:rFonts w:ascii="Arial Rounded MT Bold" w:hAnsi="Arial Rounded MT Bold" w:cs="Tahoma"/>
        <w:sz w:val="18"/>
        <w:szCs w:val="18"/>
        <w:lang w:val="en-US"/>
      </w:rPr>
      <w:t xml:space="preserve"> </w:t>
    </w:r>
    <w:r w:rsidR="00397C51" w:rsidRPr="0055354E">
      <w:rPr>
        <w:rFonts w:ascii="Arial Rounded MT Bold" w:hAnsi="Arial Rounded MT Bold" w:cs="Tahoma"/>
        <w:sz w:val="18"/>
        <w:szCs w:val="18"/>
        <w:lang w:val="en-US"/>
      </w:rPr>
      <w:t xml:space="preserve"> Tel: </w:t>
    </w:r>
    <w:r w:rsidR="0041043C" w:rsidRPr="0055354E">
      <w:rPr>
        <w:rFonts w:ascii="Arial Rounded MT Bold" w:hAnsi="Arial Rounded MT Bold" w:cs="Tahoma"/>
        <w:sz w:val="18"/>
        <w:szCs w:val="18"/>
        <w:lang w:val="en-US"/>
      </w:rPr>
      <w:t>0</w:t>
    </w:r>
    <w:r w:rsidR="00390A52" w:rsidRPr="0055354E">
      <w:rPr>
        <w:rFonts w:ascii="Arial Rounded MT Bold" w:hAnsi="Arial Rounded MT Bold" w:cs="Tahoma"/>
        <w:sz w:val="18"/>
        <w:szCs w:val="18"/>
        <w:lang w:val="en-US"/>
      </w:rPr>
      <w:t>161 882 0637</w:t>
    </w:r>
  </w:p>
  <w:p w14:paraId="725F78BA" w14:textId="77777777" w:rsidR="00390A52" w:rsidRDefault="00EE301E" w:rsidP="00390A52">
    <w:pPr>
      <w:pStyle w:val="NoSpacing"/>
      <w:jc w:val="center"/>
      <w:rPr>
        <w:rFonts w:ascii="Arial Rounded MT Bold" w:hAnsi="Arial Rounded MT Bold" w:cs="Tahoma"/>
        <w:sz w:val="18"/>
        <w:szCs w:val="18"/>
        <w:lang w:val="en-US"/>
      </w:rPr>
    </w:pPr>
    <w:hyperlink r:id="rId3" w:history="1">
      <w:r w:rsidR="00DB64F9" w:rsidRPr="0055354E">
        <w:rPr>
          <w:rStyle w:val="Hyperlink"/>
          <w:rFonts w:ascii="Arial Rounded MT Bold" w:hAnsi="Arial Rounded MT Bold" w:cs="Tahoma"/>
          <w:sz w:val="18"/>
          <w:szCs w:val="18"/>
          <w:lang w:val="en-US"/>
        </w:rPr>
        <w:t>www.redstonepbs.co.uk</w:t>
      </w:r>
    </w:hyperlink>
  </w:p>
  <w:p w14:paraId="53A76FFB" w14:textId="77777777" w:rsidR="0055354E" w:rsidRDefault="0055354E" w:rsidP="00EB128B">
    <w:pPr>
      <w:pStyle w:val="NoSpacing"/>
    </w:pPr>
  </w:p>
  <w:p w14:paraId="6A236449" w14:textId="27D55C9B" w:rsidR="006E48FE" w:rsidRDefault="0055354E" w:rsidP="0055354E">
    <w:pPr>
      <w:jc w:val="center"/>
      <w:rPr>
        <w:rFonts w:ascii="Arial" w:hAnsi="Arial" w:cs="Arial"/>
        <w:b/>
        <w:color w:val="C00000"/>
        <w:sz w:val="32"/>
        <w:szCs w:val="32"/>
      </w:rPr>
    </w:pPr>
    <w:r w:rsidRPr="00454FAC">
      <w:rPr>
        <w:rFonts w:ascii="Arial" w:hAnsi="Arial" w:cs="Arial"/>
        <w:b/>
        <w:color w:val="C00000"/>
        <w:sz w:val="32"/>
        <w:szCs w:val="32"/>
      </w:rPr>
      <w:t>Booking For</w:t>
    </w:r>
    <w:r>
      <w:rPr>
        <w:rFonts w:ascii="Arial" w:hAnsi="Arial" w:cs="Arial"/>
        <w:b/>
        <w:color w:val="C00000"/>
        <w:sz w:val="32"/>
        <w:szCs w:val="32"/>
      </w:rPr>
      <w:t>m</w:t>
    </w:r>
    <w:r w:rsidR="00061484">
      <w:rPr>
        <w:rFonts w:ascii="Arial" w:hAnsi="Arial" w:cs="Arial"/>
        <w:b/>
        <w:color w:val="C00000"/>
        <w:sz w:val="32"/>
        <w:szCs w:val="32"/>
      </w:rPr>
      <w:t xml:space="preserve"> for</w:t>
    </w:r>
    <w:r w:rsidR="00FB5261">
      <w:rPr>
        <w:rFonts w:ascii="Arial" w:hAnsi="Arial" w:cs="Arial"/>
        <w:b/>
        <w:color w:val="C00000"/>
        <w:sz w:val="32"/>
        <w:szCs w:val="32"/>
      </w:rPr>
      <w:t xml:space="preserve"> </w:t>
    </w:r>
    <w:r w:rsidR="00061484">
      <w:rPr>
        <w:rFonts w:ascii="Arial" w:hAnsi="Arial" w:cs="Arial"/>
        <w:b/>
        <w:color w:val="C00000"/>
        <w:sz w:val="32"/>
        <w:szCs w:val="32"/>
      </w:rPr>
      <w:t>Workshop</w:t>
    </w:r>
    <w:r w:rsidR="00686093">
      <w:rPr>
        <w:rFonts w:ascii="Arial" w:hAnsi="Arial" w:cs="Arial"/>
        <w:b/>
        <w:color w:val="C00000"/>
        <w:sz w:val="32"/>
        <w:szCs w:val="32"/>
      </w:rPr>
      <w:t xml:space="preserve"> Webinar</w:t>
    </w:r>
    <w:r w:rsidR="001B7ACF">
      <w:rPr>
        <w:rFonts w:ascii="Arial" w:hAnsi="Arial" w:cs="Arial"/>
        <w:b/>
        <w:color w:val="C00000"/>
        <w:sz w:val="32"/>
        <w:szCs w:val="3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8.5pt;height:8in;visibility:visible;mso-wrap-style:square" o:bullet="t">
        <v:imagedata r:id="rId1" o:title=""/>
      </v:shape>
    </w:pict>
  </w:numPicBullet>
  <w:numPicBullet w:numPicBulletId="1">
    <w:pict>
      <v:shape id="_x0000_i1027" type="#_x0000_t75" style="width:17pt;height:15pt;visibility:visible;mso-wrap-style:square" o:bullet="t">
        <v:imagedata r:id="rId2" o:title=""/>
      </v:shape>
    </w:pict>
  </w:numPicBullet>
  <w:abstractNum w:abstractNumId="0" w15:restartNumberingAfterBreak="0">
    <w:nsid w:val="32F34A4A"/>
    <w:multiLevelType w:val="hybridMultilevel"/>
    <w:tmpl w:val="8AB82038"/>
    <w:lvl w:ilvl="0" w:tplc="6BFAC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6B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0A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A7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6B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8B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04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C1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A6"/>
    <w:rsid w:val="00061484"/>
    <w:rsid w:val="000740A6"/>
    <w:rsid w:val="000953D6"/>
    <w:rsid w:val="000F3CA6"/>
    <w:rsid w:val="0010217D"/>
    <w:rsid w:val="00103985"/>
    <w:rsid w:val="00112DBE"/>
    <w:rsid w:val="001653A1"/>
    <w:rsid w:val="00193730"/>
    <w:rsid w:val="001A0F4C"/>
    <w:rsid w:val="001B7ACF"/>
    <w:rsid w:val="001D1D6B"/>
    <w:rsid w:val="002236DB"/>
    <w:rsid w:val="0024340C"/>
    <w:rsid w:val="002572F4"/>
    <w:rsid w:val="002620B8"/>
    <w:rsid w:val="00285000"/>
    <w:rsid w:val="002F422A"/>
    <w:rsid w:val="0030763C"/>
    <w:rsid w:val="003323B0"/>
    <w:rsid w:val="003340B3"/>
    <w:rsid w:val="00347D87"/>
    <w:rsid w:val="00355A15"/>
    <w:rsid w:val="0037137C"/>
    <w:rsid w:val="00390A52"/>
    <w:rsid w:val="00397AD5"/>
    <w:rsid w:val="00397C51"/>
    <w:rsid w:val="003B300A"/>
    <w:rsid w:val="003B71EF"/>
    <w:rsid w:val="003C4B62"/>
    <w:rsid w:val="003C702D"/>
    <w:rsid w:val="003E6253"/>
    <w:rsid w:val="00400BAE"/>
    <w:rsid w:val="0041043C"/>
    <w:rsid w:val="004409CA"/>
    <w:rsid w:val="00441A10"/>
    <w:rsid w:val="00453832"/>
    <w:rsid w:val="00454FAC"/>
    <w:rsid w:val="00455EE8"/>
    <w:rsid w:val="00461670"/>
    <w:rsid w:val="00471189"/>
    <w:rsid w:val="004D5F63"/>
    <w:rsid w:val="004E43FD"/>
    <w:rsid w:val="004E641B"/>
    <w:rsid w:val="00520E7B"/>
    <w:rsid w:val="00527D22"/>
    <w:rsid w:val="00540439"/>
    <w:rsid w:val="0055354E"/>
    <w:rsid w:val="0055460F"/>
    <w:rsid w:val="00591EB9"/>
    <w:rsid w:val="00616D2F"/>
    <w:rsid w:val="006235A8"/>
    <w:rsid w:val="00636606"/>
    <w:rsid w:val="00656203"/>
    <w:rsid w:val="00686093"/>
    <w:rsid w:val="006A3388"/>
    <w:rsid w:val="006C2058"/>
    <w:rsid w:val="006E48FE"/>
    <w:rsid w:val="00767884"/>
    <w:rsid w:val="00795C19"/>
    <w:rsid w:val="008C4896"/>
    <w:rsid w:val="00901F40"/>
    <w:rsid w:val="009078AD"/>
    <w:rsid w:val="0091365F"/>
    <w:rsid w:val="00961727"/>
    <w:rsid w:val="00964156"/>
    <w:rsid w:val="009663F3"/>
    <w:rsid w:val="009B5285"/>
    <w:rsid w:val="009F7640"/>
    <w:rsid w:val="00A2749A"/>
    <w:rsid w:val="00A3023B"/>
    <w:rsid w:val="00A55779"/>
    <w:rsid w:val="00A73F31"/>
    <w:rsid w:val="00A9753C"/>
    <w:rsid w:val="00AA22BB"/>
    <w:rsid w:val="00AA71AA"/>
    <w:rsid w:val="00AD5272"/>
    <w:rsid w:val="00AE1E72"/>
    <w:rsid w:val="00AE2AC4"/>
    <w:rsid w:val="00B252AF"/>
    <w:rsid w:val="00B642D8"/>
    <w:rsid w:val="00B87DD8"/>
    <w:rsid w:val="00BA1149"/>
    <w:rsid w:val="00BA6953"/>
    <w:rsid w:val="00BD5775"/>
    <w:rsid w:val="00C724D4"/>
    <w:rsid w:val="00CD585A"/>
    <w:rsid w:val="00CE16A6"/>
    <w:rsid w:val="00CE4B52"/>
    <w:rsid w:val="00D404F8"/>
    <w:rsid w:val="00D65EF6"/>
    <w:rsid w:val="00D74AD9"/>
    <w:rsid w:val="00DB2FEA"/>
    <w:rsid w:val="00DB480B"/>
    <w:rsid w:val="00DB64F9"/>
    <w:rsid w:val="00DC012D"/>
    <w:rsid w:val="00DD629F"/>
    <w:rsid w:val="00E03242"/>
    <w:rsid w:val="00E34299"/>
    <w:rsid w:val="00E36110"/>
    <w:rsid w:val="00E43B95"/>
    <w:rsid w:val="00EA24D8"/>
    <w:rsid w:val="00EB128B"/>
    <w:rsid w:val="00ED3EA3"/>
    <w:rsid w:val="00F12698"/>
    <w:rsid w:val="00F231D6"/>
    <w:rsid w:val="00F32B34"/>
    <w:rsid w:val="00F554D3"/>
    <w:rsid w:val="00FA3DAB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400E3"/>
  <w15:chartTrackingRefBased/>
  <w15:docId w15:val="{54D4398F-2BA6-4772-92BE-3A88B75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0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3C"/>
  </w:style>
  <w:style w:type="paragraph" w:styleId="Footer">
    <w:name w:val="footer"/>
    <w:basedOn w:val="Normal"/>
    <w:link w:val="FooterChar"/>
    <w:uiPriority w:val="99"/>
    <w:unhideWhenUsed/>
    <w:rsid w:val="00410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3C"/>
  </w:style>
  <w:style w:type="character" w:styleId="Hyperlink">
    <w:name w:val="Hyperlink"/>
    <w:basedOn w:val="DefaultParagraphFont"/>
    <w:uiPriority w:val="99"/>
    <w:unhideWhenUsed/>
    <w:rsid w:val="004104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640"/>
    <w:pPr>
      <w:ind w:left="720"/>
      <w:contextualSpacing/>
    </w:pPr>
  </w:style>
  <w:style w:type="table" w:styleId="TableGrid">
    <w:name w:val="Table Grid"/>
    <w:basedOn w:val="TableNormal"/>
    <w:uiPriority w:val="39"/>
    <w:rsid w:val="0045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8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4538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0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dstonepbs.co.uk" TargetMode="External"/><Relationship Id="rId2" Type="http://schemas.openxmlformats.org/officeDocument/2006/relationships/hyperlink" Target="mailto:info@redstonepbs.co.uk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0955B0325C4B97956A4AFA51D486" ma:contentTypeVersion="6" ma:contentTypeDescription="Create a new document." ma:contentTypeScope="" ma:versionID="87758bf14d4f719516cc42a48cb2b57b">
  <xsd:schema xmlns:xsd="http://www.w3.org/2001/XMLSchema" xmlns:xs="http://www.w3.org/2001/XMLSchema" xmlns:p="http://schemas.microsoft.com/office/2006/metadata/properties" xmlns:ns2="43fe20c9-47f5-4762-b566-06b518e2184b" xmlns:ns3="bab9d0d9-e854-453f-b4d4-5c5c695ee1b1" targetNamespace="http://schemas.microsoft.com/office/2006/metadata/properties" ma:root="true" ma:fieldsID="aedac5ecbd149b8e3adcfc7fe892d14d" ns2:_="" ns3:_="">
    <xsd:import namespace="43fe20c9-47f5-4762-b566-06b518e2184b"/>
    <xsd:import namespace="bab9d0d9-e854-453f-b4d4-5c5c695ee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20c9-47f5-4762-b566-06b518e21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9d0d9-e854-453f-b4d4-5c5c695ee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fe20c9-47f5-4762-b566-06b518e2184b">
      <UserInfo>
        <DisplayName>Natalie Savage</DisplayName>
        <AccountId>12</AccountId>
        <AccountType/>
      </UserInfo>
      <UserInfo>
        <DisplayName>Emma Brindley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64474E-46ED-46F8-9300-32E144FD9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9509E-4208-4EA9-86C8-0E43A27D5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e20c9-47f5-4762-b566-06b518e2184b"/>
    <ds:schemaRef ds:uri="bab9d0d9-e854-453f-b4d4-5c5c695ee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BCF69-FD7F-4721-8FB3-9207851F33D3}">
  <ds:schemaRefs>
    <ds:schemaRef ds:uri="http://purl.org/dc/dcmitype/"/>
    <ds:schemaRef ds:uri="bab9d0d9-e854-453f-b4d4-5c5c695ee1b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3fe20c9-47f5-4762-b566-06b518e218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Strutt</dc:creator>
  <cp:keywords/>
  <dc:description/>
  <cp:lastModifiedBy>Kate Strutt</cp:lastModifiedBy>
  <cp:revision>2</cp:revision>
  <cp:lastPrinted>2018-02-15T10:51:00Z</cp:lastPrinted>
  <dcterms:created xsi:type="dcterms:W3CDTF">2020-04-08T13:30:00Z</dcterms:created>
  <dcterms:modified xsi:type="dcterms:W3CDTF">2020-04-08T13:30:00Z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0x01010019D40955B0325C4B97956A4AFA51D486</vt:lpwstr>
  </property>
</Properties>
</file>